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16294" w14:paraId="0F807BD5" w14:textId="77777777" w:rsidTr="009617BB">
        <w:trPr>
          <w:trHeight w:val="1756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14:paraId="24FF01B1" w14:textId="77777777" w:rsidR="00C16294" w:rsidRDefault="00C16294" w:rsidP="009617BB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42661A" wp14:editId="3453E6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7305" r="24765" b="20955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9F726" id="Rechthoek 2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Flmjd4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65F0A1F0" w14:textId="77777777" w:rsidR="00C16294" w:rsidRPr="00BA0380" w:rsidRDefault="00C16294" w:rsidP="009617BB">
            <w:pPr>
              <w:pStyle w:val="bundeltitel"/>
              <w:tabs>
                <w:tab w:val="left" w:pos="602"/>
                <w:tab w:val="left" w:pos="1701"/>
              </w:tabs>
              <w:ind w:left="1650"/>
            </w:pPr>
            <w:r>
              <w:t>O</w:t>
            </w:r>
            <w:r w:rsidRPr="00BA0380">
              <w:t xml:space="preserve">pdracht </w:t>
            </w:r>
            <w:r>
              <w:t xml:space="preserve"> g</w:t>
            </w:r>
            <w:r w:rsidRPr="00BA0380">
              <w:t>ereedschappen en hulpmiddelen</w:t>
            </w:r>
          </w:p>
          <w:p w14:paraId="5B816EB2" w14:textId="77777777" w:rsidR="00C16294" w:rsidRDefault="00C16294" w:rsidP="009617BB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>
              <w:tab/>
            </w:r>
          </w:p>
        </w:tc>
      </w:tr>
    </w:tbl>
    <w:p w14:paraId="4F1B53B3" w14:textId="77777777" w:rsidR="00C16294" w:rsidRDefault="00C16294" w:rsidP="00C16294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16294" w:rsidRPr="007849A6" w14:paraId="274A48B2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666D224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198A04C" w14:textId="77777777" w:rsidR="00C16294" w:rsidRPr="00160D80" w:rsidRDefault="00C16294" w:rsidP="009617BB">
            <w:pPr>
              <w:rPr>
                <w:rFonts w:cs="Arial"/>
              </w:rPr>
            </w:pPr>
            <w:r>
              <w:rPr>
                <w:rFonts w:cs="Arial"/>
              </w:rPr>
              <w:t>Het kunnen benoemen en toepassen van benodigde en aanwezige gereedschappen en hulpmiddelen in de bloemenbranche</w:t>
            </w:r>
          </w:p>
        </w:tc>
      </w:tr>
      <w:tr w:rsidR="00C16294" w:rsidRPr="007849A6" w14:paraId="237AD560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7D39A45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BD23F74" w14:textId="77777777" w:rsidR="00C16294" w:rsidRDefault="00C16294" w:rsidP="00C162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>Toelichting tijdens de praktijk</w:t>
            </w:r>
          </w:p>
          <w:p w14:paraId="0BD91EAF" w14:textId="77777777" w:rsidR="00C16294" w:rsidRDefault="00C16294" w:rsidP="00C162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>Afspraak inlever datum</w:t>
            </w:r>
          </w:p>
        </w:tc>
      </w:tr>
      <w:tr w:rsidR="00C16294" w:rsidRPr="007849A6" w14:paraId="726A3923" w14:textId="77777777" w:rsidTr="009617BB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A58876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14EADB0" w14:textId="77777777" w:rsidR="00C16294" w:rsidRPr="007849A6" w:rsidRDefault="00C16294" w:rsidP="009617BB">
            <w:pPr>
              <w:rPr>
                <w:b/>
                <w:bCs/>
              </w:rPr>
            </w:pPr>
          </w:p>
        </w:tc>
      </w:tr>
      <w:tr w:rsidR="00C16294" w:rsidRPr="007849A6" w14:paraId="45D9C324" w14:textId="77777777" w:rsidTr="009617BB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01EEBD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D49DE15" w14:textId="77777777" w:rsidR="00C16294" w:rsidRPr="0097545A" w:rsidRDefault="00C16294" w:rsidP="009617BB">
            <w:pPr>
              <w:rPr>
                <w:bCs/>
              </w:rPr>
            </w:pPr>
            <w:r>
              <w:rPr>
                <w:bCs/>
              </w:rPr>
              <w:t>In de bloemenbranche kom je specifieke gereedschappen en hulpmiddelen tegen die je regelmatig nodig hebt. Het is belangrijk dat je deze weet te herkennen en kunt gebruiken op de juiste manier.</w:t>
            </w:r>
          </w:p>
        </w:tc>
      </w:tr>
    </w:tbl>
    <w:p w14:paraId="4E200B20" w14:textId="77777777" w:rsidR="00C16294" w:rsidRDefault="00C16294" w:rsidP="00C16294"/>
    <w:p w14:paraId="3E57BCAB" w14:textId="77777777" w:rsidR="00C16294" w:rsidRPr="00667B89" w:rsidRDefault="00C16294" w:rsidP="00C16294">
      <w:r>
        <w:rPr>
          <w:b/>
          <w:bCs/>
        </w:rPr>
        <w:t>do</w:t>
      </w:r>
    </w:p>
    <w:p w14:paraId="46EDB121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  <w:r w:rsidRPr="005712C6">
        <w:rPr>
          <w:rFonts w:ascii="Calibri" w:eastAsia="Calibri" w:hAnsi="Calibri"/>
          <w:b/>
          <w:sz w:val="22"/>
        </w:rPr>
        <w:t>Opdracht :</w:t>
      </w:r>
      <w:r w:rsidRPr="005712C6">
        <w:rPr>
          <w:rFonts w:ascii="Calibri" w:eastAsia="Calibri" w:hAnsi="Calibri"/>
          <w:sz w:val="22"/>
        </w:rPr>
        <w:t xml:space="preserve"> Benoem van de volgende gereedschappen/hulpmiddelen de volgende onderdelen: </w:t>
      </w:r>
    </w:p>
    <w:p w14:paraId="27B123FE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C16294" w:rsidRPr="005712C6" w14:paraId="50404857" w14:textId="77777777" w:rsidTr="009617BB">
        <w:tc>
          <w:tcPr>
            <w:tcW w:w="4537" w:type="dxa"/>
          </w:tcPr>
          <w:p w14:paraId="51BE9B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667B89">
              <w:rPr>
                <w:rFonts w:eastAsia="Calibri" w:cs="Arial"/>
                <w:noProof/>
              </w:rPr>
              <w:drawing>
                <wp:inline distT="0" distB="0" distL="0" distR="0" wp14:anchorId="11B19042" wp14:editId="63F7F3E3">
                  <wp:extent cx="1876425" cy="971550"/>
                  <wp:effectExtent l="0" t="0" r="9525" b="0"/>
                  <wp:docPr id="1" name="Afbeelding 1" descr="http://rayssupplycompany.com/images/felco/felco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rayssupplycompany.com/images/felco/felco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185D31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A2F05F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90439C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228925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69828BF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69D51118" w14:textId="77777777" w:rsidTr="009617BB">
        <w:tc>
          <w:tcPr>
            <w:tcW w:w="4537" w:type="dxa"/>
          </w:tcPr>
          <w:p w14:paraId="4D2418A2" w14:textId="77777777" w:rsidR="00C16294" w:rsidRPr="005712C6" w:rsidRDefault="00C16294" w:rsidP="009617BB">
            <w:pPr>
              <w:rPr>
                <w:rFonts w:eastAsia="Calibri" w:cs="Arial"/>
              </w:rPr>
            </w:pPr>
          </w:p>
          <w:p w14:paraId="7CD1CF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"http://www.victory.nl/images/product/0310063.jpg"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"http://www.victory.nl/images/product/0310063.jpg"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3A544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style="width:180.6pt;height:46.8pt">
                  <v:imagedata r:id="rId6" r:href="rId7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80B802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C3FA89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13375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E32AE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696F31C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17233F3" w14:textId="77777777" w:rsidTr="009617BB">
        <w:tc>
          <w:tcPr>
            <w:tcW w:w="4537" w:type="dxa"/>
          </w:tcPr>
          <w:p w14:paraId="2DFDA2A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"http://webshop.civdh.nl/productfoto/tang%20vlecht.jpg"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"http://webshop.civdh.nl/productfoto/tang vlecht.jpg"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4E8E94CD">
                <v:shape id="_x0000_i1026" type="#_x0000_t75" style="width:209.4pt;height:51pt">
                  <v:imagedata r:id="rId8" r:href="rId9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654DD5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BB5CA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1EDEE9D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8BE595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69753B5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D6330D" w14:textId="77777777" w:rsidTr="009617BB">
        <w:tc>
          <w:tcPr>
            <w:tcW w:w="4537" w:type="dxa"/>
          </w:tcPr>
          <w:p w14:paraId="253FC5B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"http://www.biotka.nl/images/7021.gif"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</w:instrText>
            </w:r>
            <w:r w:rsidR="00186223">
              <w:rPr>
                <w:rFonts w:eastAsia="Calibri" w:cs="Arial"/>
              </w:rPr>
              <w:instrText>http://www.biotka.nl/images/7021.gif"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4EEF6286">
                <v:shape id="_x0000_i1027" type="#_x0000_t75" style="width:147.6pt;height:82.8pt">
                  <v:imagedata r:id="rId10" r:href="rId11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A9118E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4654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4B5F14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9A5A1A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23636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6992235" w14:textId="77777777" w:rsidTr="009617BB">
        <w:tc>
          <w:tcPr>
            <w:tcW w:w="4537" w:type="dxa"/>
          </w:tcPr>
          <w:p w14:paraId="587176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"http://pan.fotovista.com/dev/8/1/06028618/l_06028618.jpg"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"http://pan.fotovista.com/dev/8/1/06028618/l_06028618.jpg"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0A397A7">
                <v:shape id="_x0000_i1028" type="#_x0000_t75" style="width:102.6pt;height:91.2pt">
                  <v:imagedata r:id="rId12" r:href="rId13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3D847E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B4C284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3B17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970285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EC9965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E93EA8" w14:textId="77777777" w:rsidTr="009617BB">
        <w:tc>
          <w:tcPr>
            <w:tcW w:w="4537" w:type="dxa"/>
          </w:tcPr>
          <w:p w14:paraId="5BC2113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"http://www.carpos.eu/images/detailed/16/16100R_P12663507904b7afac6cb6b9.jpg"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"http://www.carpos.eu/images/detailed/1</w:instrText>
            </w:r>
            <w:r w:rsidR="00186223">
              <w:rPr>
                <w:rFonts w:eastAsia="Calibri" w:cs="Arial"/>
              </w:rPr>
              <w:instrText>6/16100R_P12663507904b7afac6cb6b9.jpg"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2EFDCDDE">
                <v:shape id="_x0000_i1029" type="#_x0000_t75" style="width:126pt;height:93pt">
                  <v:imagedata r:id="rId14" r:href="rId15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F1C1D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4AAC7B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16BBAF5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424E8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3FCAAA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ECCFAF" w14:textId="77777777" w:rsidTr="009617BB">
        <w:tc>
          <w:tcPr>
            <w:tcW w:w="4537" w:type="dxa"/>
          </w:tcPr>
          <w:p w14:paraId="7B159FC0" w14:textId="77777777" w:rsidR="00C16294" w:rsidRPr="005712C6" w:rsidRDefault="00C16294" w:rsidP="009617BB">
            <w:pPr>
              <w:rPr>
                <w:rFonts w:eastAsia="Calibri" w:cs="Arial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"http://www.kars-mediabank.nl/data/lr/krs_008937_0044s.jpg"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"http://www.kars-mediabank.nl/data/lr/krs_008937_0044s.jpg"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9CF7C36">
                <v:shape id="_x0000_i1030" type="#_x0000_t75" style="width:135.6pt;height:99pt">
                  <v:imagedata r:id="rId16" r:href="rId17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79E78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572078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298E6C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EDADE8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D97A04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DE55254" w14:textId="77777777" w:rsidTr="009617BB">
        <w:tc>
          <w:tcPr>
            <w:tcW w:w="4537" w:type="dxa"/>
          </w:tcPr>
          <w:p w14:paraId="33E84B2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"http://www.lohrmann.de/UserFiles/Image/_junk/Handtacker.JPG"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"http://www.lohrmann.de/UserFiles/Image/_junk/Handtacker.JPG"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07DD1729">
                <v:shape id="_x0000_i1031" type="#_x0000_t75" style="width:95.4pt;height:99pt">
                  <v:imagedata r:id="rId18" r:href="rId19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1973A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9A273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1DF287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91F717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165174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EFA558C" w14:textId="77777777" w:rsidTr="009617BB">
        <w:tc>
          <w:tcPr>
            <w:tcW w:w="4537" w:type="dxa"/>
          </w:tcPr>
          <w:p w14:paraId="7194384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instrText xml:space="preserve"> INCLUDEPICTURE "https://webshop.dillewijn.nl/library/photos/3610501_large.jpg" \* MERGEFORMATINET </w:instrText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>INCLUDEPICTURE  "https://webshop.dillewijn.nl/library/photos/3610501_large.jpg" \*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 xml:space="preserve"> MERGEFORMATINET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186223">
              <w:rPr>
                <w:rFonts w:ascii="Calibri" w:eastAsia="Calibri" w:hAnsi="Calibri"/>
                <w:sz w:val="72"/>
                <w:szCs w:val="72"/>
              </w:rPr>
              <w:pict w14:anchorId="47CE36D1">
                <v:shape id="lightboxImage" o:spid="_x0000_i1032" type="#_x0000_t75" alt="Enlarged image" style="width:96.6pt;height:96.6pt">
                  <v:imagedata r:id="rId20" r:href="rId21"/>
                </v:shape>
              </w:pict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</w:p>
        </w:tc>
        <w:tc>
          <w:tcPr>
            <w:tcW w:w="5812" w:type="dxa"/>
          </w:tcPr>
          <w:p w14:paraId="5E3F0A5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37CF88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C5771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1A7D5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3EB41E4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B65A27" w14:textId="77777777" w:rsidTr="009617BB">
        <w:tc>
          <w:tcPr>
            <w:tcW w:w="4537" w:type="dxa"/>
          </w:tcPr>
          <w:p w14:paraId="04B0A7D7" w14:textId="77777777" w:rsidR="00C16294" w:rsidRPr="005712C6" w:rsidRDefault="00186223" w:rsidP="009617BB">
            <w:pPr>
              <w:rPr>
                <w:rFonts w:ascii="Calibri" w:eastAsia="Calibri" w:hAnsi="Calibri"/>
                <w:sz w:val="22"/>
              </w:rPr>
            </w:pPr>
            <w:hyperlink r:id="rId22" w:tooltip="Rozenkrabber chroom met scharnier" w:history="1"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"https://webshop.dillewijn.nl/library/photos/3610503_regular.jpg" \* MERGEFORMATINET </w:instrText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>INCLUDEPICTURE  "https://webshop.dillewijn.nl/library/photos/3610503_regular.jpg" \* MERGEFORMATINET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pict w14:anchorId="4D19CF3C">
                  <v:shape id="_x0000_i1033" type="#_x0000_t75" alt="Rozenkrabber chroom met scharnier" title="&quot;Rozenkrabber chroom met scharnier&quot;" style="width:100.8pt;height:100.8pt" o:button="t">
                    <v:imagedata r:id="rId23" r:href="rId24"/>
                  </v:shape>
                </w:pic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</w:hyperlink>
          </w:p>
        </w:tc>
        <w:tc>
          <w:tcPr>
            <w:tcW w:w="5812" w:type="dxa"/>
          </w:tcPr>
          <w:p w14:paraId="08239DA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962D7A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3FF7AA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B58079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1B2746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FA65A86" w14:textId="77777777" w:rsidTr="009617BB">
        <w:tc>
          <w:tcPr>
            <w:tcW w:w="4537" w:type="dxa"/>
          </w:tcPr>
          <w:p w14:paraId="0AAD5B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"http://www.rcworld.nl/images/P/rcp40601.jpg"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"http://www.rcworld.nl/images/P/rcp40601.jpg"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72300C6E">
                <v:shape id="_x0000_i1034" type="#_x0000_t75" style="width:135.6pt;height:101.4pt">
                  <v:imagedata r:id="rId25" r:href="rId26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795016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63912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8C3681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E2B8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258B1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4A68D6C" w14:textId="77777777" w:rsidTr="009617BB">
        <w:tc>
          <w:tcPr>
            <w:tcW w:w="4537" w:type="dxa"/>
          </w:tcPr>
          <w:p w14:paraId="0BEBA47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"http://www.landeleuk.nl/s_231.jpg"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"http://www.landeleuk.nl/s_231.jpg"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3859DDC9">
                <v:shape id="_x0000_i1035" type="#_x0000_t75" style="width:97.8pt;height:106.8pt">
                  <v:imagedata r:id="rId27" r:href="rId28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A1239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826B28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F9AE0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3B474D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CF3162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C94757" w14:textId="77777777" w:rsidTr="009617BB">
        <w:tc>
          <w:tcPr>
            <w:tcW w:w="4537" w:type="dxa"/>
          </w:tcPr>
          <w:p w14:paraId="248C30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"http://www.goedkoop-bloemschikken.nl/images/oasis%20ideal.JPG"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"http://www.goedkoop-bloemschikken.nl/images/oasis ideal.JPG"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6A9E2B61">
                <v:shape id="_x0000_i1036" type="#_x0000_t75" style="width:141pt;height:104.4pt">
                  <v:imagedata r:id="rId29" r:href="rId30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123835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A7302D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93FCD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FC3AB6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092E0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68FD0A1" w14:textId="77777777" w:rsidTr="009617BB">
        <w:tc>
          <w:tcPr>
            <w:tcW w:w="4537" w:type="dxa"/>
          </w:tcPr>
          <w:p w14:paraId="6DC2B24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"http://bloemensfeerenmeer.nl/catalog/images/Bridy_gebogen_handvat.jpg"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"http://bloemensfeerenmeer.nl/catalog/images/Bridy_gebogen_handv</w:instrText>
            </w:r>
            <w:r w:rsidR="00186223">
              <w:rPr>
                <w:rFonts w:eastAsia="Calibri" w:cs="Arial"/>
              </w:rPr>
              <w:instrText>at.jpg"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0F30D64">
                <v:shape id="_x0000_i1037" type="#_x0000_t75" style="width:111pt;height:83.4pt">
                  <v:imagedata r:id="rId31" r:href="rId32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13DB67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8EC6E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B708E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805E97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65DAD0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11FC004" w14:textId="77777777" w:rsidTr="009617BB">
        <w:tc>
          <w:tcPr>
            <w:tcW w:w="4537" w:type="dxa"/>
          </w:tcPr>
          <w:p w14:paraId="264360B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"http://www.victory.nl/images/product/0120059_0120068.jpg"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"http://www.victory.nl/images/product/0120059_0120</w:instrText>
            </w:r>
            <w:r w:rsidR="00186223">
              <w:rPr>
                <w:rFonts w:eastAsia="Calibri" w:cs="Arial"/>
              </w:rPr>
              <w:instrText>068.jpg"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17559769">
                <v:shape id="_x0000_i1038" type="#_x0000_t75" style="width:139.8pt;height:93pt">
                  <v:imagedata r:id="rId33" r:href="rId34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1E33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009B8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65AAE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FED367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A4FC4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5BCFE7A" w14:textId="77777777" w:rsidTr="009617BB">
        <w:tc>
          <w:tcPr>
            <w:tcW w:w="4537" w:type="dxa"/>
          </w:tcPr>
          <w:p w14:paraId="6A164F3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"http://www.bloemenvanguyse.be/vanguyseupload/krammen.jpg"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"http://www.bloemenvanguyse.be/vanguyseupload/krammen.jpg"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499E6811">
                <v:shape id="_x0000_i1039" type="#_x0000_t75" style="width:135.6pt;height:62.4pt">
                  <v:imagedata r:id="rId35" r:href="rId36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4EAC5A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DAE7AF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9B0AF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56E86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31DB53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F59D48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AD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2237E5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"http://www.bloemenvanguyse.be/vanguyseupload/binddraad2.jpg"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"http://www.bloemenvanguyse.be/vanguyseupload/binddraad2.jpg"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D0B349B">
                <v:shape id="_x0000_i1040" type="#_x0000_t75" style="width:99pt;height:84pt">
                  <v:imagedata r:id="rId37" r:href="rId38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8E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FE2EC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C54BB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AE2D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519E42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7208908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"http://www.unitradehobby.be/figuren%5Cgroot%5C0853.01.jpg"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"http://www.unitradehobby.be/figuren\\groot\\0853.01.jpg"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"http://www.unitradehobby.be/figuren/groot/0853.01.jpg"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11EE15BF">
                <v:shape id="_x0000_i1041" type="#_x0000_t75" style="width:89.4pt;height:89.4pt">
                  <v:imagedata r:id="rId39" r:href="rId40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80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1C666F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736980C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17D30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AAFD8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CF22F6F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8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"http://bloemensfeerenmeer.nl/catalog/images/Aluminiumdraad_gekleurd.jpg"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"http://bloemensfeerenmeer.nl/catalog/images/Aluminiumdraad_gekleurd.jpg"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75C50864">
                <v:shape id="_x0000_i1042" type="#_x0000_t75" style="width:123.6pt;height:92.4pt">
                  <v:imagedata r:id="rId41" r:href="rId42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E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55F48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C9372E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FACE6A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57199EE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73AEC6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0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"http://t3.gstatic.com/images?q=tbn:JvYf_QMLfnJFcM:http://http://www.bloemschik</w:instrText>
            </w:r>
            <w:r w:rsidR="00186223">
              <w:rPr>
                <w:rFonts w:eastAsia="Calibri" w:cs="Arial"/>
              </w:rPr>
              <w:instrText>materialen.com/img.php?p=http://www.bloemschikmaterialen.com/echo_files/412-xx-imgAfbeelding.png&amp;w=270&amp;h=267.716701903&amp;t=1"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22DFD386">
                <v:shape id="_x0000_i1043" type="#_x0000_t75" style="width:95.4pt;height:93.6pt">
                  <v:imagedata r:id="rId43" r:href="rId44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1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5F99D6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418684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76599B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FC658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55689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B4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"http://t2.gstatic.com/images?q=tbn:3WAewLPeQfUwiM:http://http://www.bloemschikbenodigdheden.com/img.php?p=http://www.bloemschikbenodigdheden.com/echo_files/277-xx-imgAfbeelding.jpg&amp;w=250&amp;h=250"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"http://t2.gstatic.com/images?q=tbn:3WAewLPeQfUwiM:http://http://www.bloemschikbenod</w:instrText>
            </w:r>
            <w:r w:rsidR="00186223">
              <w:rPr>
                <w:rFonts w:eastAsia="Calibri" w:cs="Arial"/>
              </w:rPr>
              <w:instrText>igdheden.com/img.php?p=http://www.bloemschikbenodigdheden.com/echo_files/277-xx-imgAfbeelding.jpg&amp;w=250&amp;h=250"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7FC2846E">
                <v:shape id="_x0000_i1044" type="#_x0000_t75" style="width:104.4pt;height:104.4pt">
                  <v:imagedata r:id="rId45" r:href="rId46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8DA11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136982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B62F4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5541B8A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5FDCE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FC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"http://www.floristsuppliescompany.co.uk/images/_lib/oasis-fix-5m-17060942-170-1247744206000.jpg"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"http://www.floristsuppliescompany.co.uk/images/_lib/oasis-fix-5m-17060942-170-1247744206000.jpg"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645F7E79">
                <v:shape id="_x0000_i1045" type="#_x0000_t75" style="width:96pt;height:96.6pt">
                  <v:imagedata r:id="rId47" r:href="rId48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F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5D77BE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6BA4E3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456D43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2182C1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276BCC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10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"http://www.bloemschikwinkel.nl/media/catalog/product/cache/1/image/5e06319eda06f020e43594a9c230972d/p/r/prikkers.jpg"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"http://www.bloemschikwinkel.nl/media/catalog/product/cache/1/image/5e06319eda06f020e43594a9c230972d/p/r/prikkers.jpg"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3E83D461">
                <v:shape id="_x0000_i1046" type="#_x0000_t75" style="width:91.2pt;height:111.6pt">
                  <v:imagedata r:id="rId49" r:href="rId50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9C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406A6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483E0B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F49BFB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1B4CF59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70821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1CF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"http://www.bloemschikwinkel.nl/media/catalog/product/cache/1/small_image/120x160/c1c0405eb17a85c3fd292bbd5e67d78b/c/o/corsagespelden.jpg"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"http://www.bloemschikwinkel.nl/media/catalog/produc</w:instrText>
            </w:r>
            <w:r w:rsidR="00186223">
              <w:rPr>
                <w:rFonts w:eastAsia="Calibri" w:cs="Arial"/>
              </w:rPr>
              <w:instrText>t/cache/1/small_image/120x160/c1c0405eb17a85c3fd292bbd5e67d78b/c/o/corsagespelden.jpg"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627760B5">
                <v:shape id="_x0000_i1047" type="#_x0000_t75" style="width:73.8pt;height:97.8pt">
                  <v:imagedata r:id="rId51" r:href="rId52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8B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E5D62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C55669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34C9EB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D70DA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8EA52E2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DD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"http://www.broekhof.nl/fckfiles/images/Producten/86212507_parafilm_25mm_dark-green.jpg"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"http://www.broekhof.nl/fckfiles/images/Producten/86212507_parafilm_25mm_dark-green.jpg"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18C5E6EF">
                <v:shape id="_x0000_i1048" type="#_x0000_t75" style="width:111pt;height:111pt">
                  <v:imagedata r:id="rId53" r:href="rId54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0A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0004F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3BCBDF4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40CB2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BBE91C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E6FCC5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3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"http://bloemensfeerenmeer.nl/catalog/images/Bloemenband%20smal.jpg"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"http://bloemensfeerenmeer.nl/catalog/images/Bloemenband smal.jpg"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7B3916DE">
                <v:shape id="_x0000_i1049" type="#_x0000_t75" style="width:103.8pt;height:77.4pt">
                  <v:imagedata r:id="rId55" r:href="rId56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9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1603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1F9441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5B3B4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A313F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9251450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E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"http://www.pompoenzaden-decoshop.nl/pompoenzadenshop/tt2008-6-10-19-18-32-702420.jpg"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</w:instrText>
            </w:r>
            <w:r w:rsidR="00186223">
              <w:rPr>
                <w:rFonts w:eastAsia="Calibri" w:cs="Arial"/>
              </w:rPr>
              <w:instrText>p://www.pompoenzaden-decoshop.nl/pompoenzadenshop/tt2008-6-10-19-18-32-702420.jpg"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82F3DC1">
                <v:shape id="_x0000_i1050" type="#_x0000_t75" style="width:108.6pt;height:108.6pt">
                  <v:imagedata r:id="rId57" r:href="rId58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A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2F13E4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BEF58D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2F7C7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70C74EC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E719E6B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E9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"http://www.stellavandomburgcouture.nl/afbeeldingen/spelden.gif"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"http://www.stellavandomburgcouture.nl/afbeeldingen/spelden.gif"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2760FFBD">
                <v:shape id="_x0000_i1051" type="#_x0000_t75" style="width:88.8pt;height:75.6pt">
                  <v:imagedata r:id="rId59" r:href="rId60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27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7DC9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D95CD7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6F834C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B0EB63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DAA71C4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6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"http://www.leghornperfra.com/imagessigilli/fascette-colorate.jpg"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"http://www.leghornperfra.com/imagessigilli/fascette-colorate.jpg" \* MERGEFORMATINE</w:instrText>
            </w:r>
            <w:r w:rsidR="00186223">
              <w:rPr>
                <w:rFonts w:eastAsia="Calibri" w:cs="Arial"/>
              </w:rPr>
              <w:instrText>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4F3FBB58">
                <v:shape id="_x0000_i1052" type="#_x0000_t75" style="width:111pt;height:90.6pt">
                  <v:imagedata r:id="rId61" r:href="rId62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82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0AAB3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FC20C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25843B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F2A1D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57CBB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3C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"http://www.bosgoed.nl/beeldenbank/Image/assortiment/880000500.jpg"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"http://www.bosgoed.nl/beeldenbank/Imag</w:instrText>
            </w:r>
            <w:r w:rsidR="00186223">
              <w:rPr>
                <w:rFonts w:eastAsia="Calibri" w:cs="Arial"/>
              </w:rPr>
              <w:instrText>e/assortiment/880000500.jpg"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5B02F5F6">
                <v:shape id="_x0000_i1053" type="#_x0000_t75" style="width:103.8pt;height:102.6pt">
                  <v:imagedata r:id="rId63" r:href="rId64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6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8B4B88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81717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FB3B7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79246D2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554539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B3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"http://4.bp.blogspot.com/_lojHPFaKWD0/TCYbcjBR7DI/AAAAAAAADR8/zyX4Voki9H0/s320/Corsagemagneet.jpg"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"http://4.bp.blogspot.com/_lojHPFaKWD0/TCYbcjBR7DI/AAAAAAAADR8/zyX4Voki9H0/s320/Corsagemagneet.jpg"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1BA2B3CA">
                <v:shape id="_x0000_i1054" type="#_x0000_t75" style="width:95.4pt;height:95.4pt">
                  <v:imagedata r:id="rId65" r:href="rId66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31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DF3D1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153745C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7C42B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2E17A6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A59BD7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1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"http://www.pokonnaturado.nl/Images/Producten/Chrysal_snijbloem.jpg"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instrText>INCLUDEPICTURE  "http://www.pokonnaturado.nl/Images/Producten/Chrysal_snijbloem.jpg" \* MERGEFORMATINET</w:instrText>
            </w:r>
            <w:r w:rsidR="00186223">
              <w:rPr>
                <w:rFonts w:eastAsia="Calibri" w:cs="Arial"/>
              </w:rPr>
              <w:instrText xml:space="preserve"> </w:instrText>
            </w:r>
            <w:r w:rsidR="00186223"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pict w14:anchorId="4BD8028E">
                <v:shape id="_x0000_i1055" type="#_x0000_t75" style="width:98.4pt;height:120.6pt">
                  <v:imagedata r:id="rId67" r:href="rId68"/>
                </v:shape>
              </w:pict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BC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20F85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35E4A4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F7B72D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5DF1A52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7FC607BE" w14:textId="77777777" w:rsidR="00C16294" w:rsidRDefault="00C16294" w:rsidP="00C16294">
      <w:pPr>
        <w:tabs>
          <w:tab w:val="left" w:pos="2687"/>
        </w:tabs>
        <w:rPr>
          <w:rFonts w:cs="Arial"/>
          <w:sz w:val="28"/>
        </w:rPr>
      </w:pPr>
    </w:p>
    <w:p w14:paraId="6B2406D9" w14:textId="77777777" w:rsidR="002D2448" w:rsidRDefault="002D2448" w:rsidP="00A15873">
      <w:pPr>
        <w:pStyle w:val="Geenafstand"/>
      </w:pPr>
    </w:p>
    <w:p w14:paraId="6027925D" w14:textId="77777777" w:rsidR="00C16294" w:rsidRDefault="00C16294" w:rsidP="00A15873">
      <w:pPr>
        <w:pStyle w:val="Geenafstand"/>
      </w:pPr>
    </w:p>
    <w:p w14:paraId="6926EA66" w14:textId="77777777" w:rsidR="00C16294" w:rsidRDefault="00C16294" w:rsidP="00A15873">
      <w:pPr>
        <w:pStyle w:val="Geenafstand"/>
      </w:pPr>
    </w:p>
    <w:p w14:paraId="14FB4B7C" w14:textId="77777777" w:rsidR="00C16294" w:rsidRDefault="00C16294" w:rsidP="00A15873">
      <w:pPr>
        <w:pStyle w:val="Geenafstand"/>
      </w:pPr>
    </w:p>
    <w:p w14:paraId="078B9444" w14:textId="77777777" w:rsidR="00C16294" w:rsidRDefault="00C16294" w:rsidP="00A15873">
      <w:pPr>
        <w:pStyle w:val="Geenafstand"/>
      </w:pPr>
    </w:p>
    <w:p w14:paraId="10C39B5F" w14:textId="77777777" w:rsidR="00C16294" w:rsidRDefault="00C16294" w:rsidP="00A15873">
      <w:pPr>
        <w:pStyle w:val="Geenafstand"/>
      </w:pPr>
    </w:p>
    <w:p w14:paraId="3B2C3480" w14:textId="77777777" w:rsidR="00C16294" w:rsidRDefault="00C16294" w:rsidP="00A15873">
      <w:pPr>
        <w:pStyle w:val="Geenafstand"/>
      </w:pPr>
    </w:p>
    <w:p w14:paraId="29E6D3B0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lastRenderedPageBreak/>
        <w:t>Bloemendraad uit de draadstandaard</w:t>
      </w:r>
    </w:p>
    <w:p w14:paraId="1753E1D4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t>Plak een stukje van het voorbeelddraad in het schema</w:t>
      </w:r>
    </w:p>
    <w:p w14:paraId="080B4228" w14:textId="77777777" w:rsidR="00C16294" w:rsidRDefault="00C16294" w:rsidP="00A15873">
      <w:pPr>
        <w:pStyle w:val="Geenafstand"/>
      </w:pPr>
    </w:p>
    <w:p w14:paraId="32F5BE97" w14:textId="77777777" w:rsidR="00C16294" w:rsidRDefault="00C16294" w:rsidP="00A15873">
      <w:pPr>
        <w:pStyle w:val="Geenafstand"/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C16294" w:rsidRPr="005712C6" w14:paraId="038A7BA8" w14:textId="77777777" w:rsidTr="00C16294">
        <w:trPr>
          <w:trHeight w:val="8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A5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0,28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A95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52EED9E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302B2D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E9AF72D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9AB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0,4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6C7F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85E3F8B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2B8978F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F2DA4A8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7C5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0,6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5A2F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2AD7BBB4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3148C15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16BEE2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58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0,7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C51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40368570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06A9F6C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DE8C72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62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0,8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EDF4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B739DC7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4D78C9F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3614669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C0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0,9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787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0BF70E3E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1FEA1C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B124892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0F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1,0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79A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AA0C82F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352C99B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1F053F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ADE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1,2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5ED7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66155BD5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5C70F2C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6CBBD102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83B" w14:textId="77777777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1,5 mm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380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</w:p>
          <w:p w14:paraId="712E36D6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</w:p>
          <w:p w14:paraId="14FA9892" w14:textId="77777777" w:rsidR="00C16294" w:rsidRPr="005712C6" w:rsidRDefault="00C16294" w:rsidP="00C16294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7C4E2DDD" w14:textId="77777777" w:rsidR="00C16294" w:rsidRPr="00A15873" w:rsidRDefault="00C16294" w:rsidP="00A15873">
      <w:pPr>
        <w:pStyle w:val="Geenafstand"/>
      </w:pPr>
    </w:p>
    <w:sectPr w:rsidR="00C1629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24CD5"/>
    <w:multiLevelType w:val="hybridMultilevel"/>
    <w:tmpl w:val="B4DE58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94"/>
    <w:rsid w:val="00186223"/>
    <w:rsid w:val="002D2448"/>
    <w:rsid w:val="009F6B95"/>
    <w:rsid w:val="00A15873"/>
    <w:rsid w:val="00A40CEE"/>
    <w:rsid w:val="00A601A1"/>
    <w:rsid w:val="00C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D5CC0AD"/>
  <w15:chartTrackingRefBased/>
  <w15:docId w15:val="{9FF98F33-1836-480C-B332-E12CC6D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62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C16294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www.rcworld.nl/images/P/rcp40601.jpg" TargetMode="External"/><Relationship Id="rId21" Type="http://schemas.openxmlformats.org/officeDocument/2006/relationships/image" Target="https://webshop.dillewijn.nl/library/photos/3610501_large.jpg" TargetMode="External"/><Relationship Id="rId42" Type="http://schemas.openxmlformats.org/officeDocument/2006/relationships/image" Target="http://bloemensfeerenmeer.nl/catalog/images/Aluminiumdraad_gekleurd.jpg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image" Target="http://www.pokonnaturado.nl/Images/Producten/Chrysal_snijbloem.jpg" TargetMode="External"/><Relationship Id="rId7" Type="http://schemas.openxmlformats.org/officeDocument/2006/relationships/image" Target="http://www.victory.nl/images/product/031006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3.jpeg"/><Relationship Id="rId11" Type="http://schemas.openxmlformats.org/officeDocument/2006/relationships/image" Target="http://www.biotka.nl/images/7021.gif" TargetMode="External"/><Relationship Id="rId24" Type="http://schemas.openxmlformats.org/officeDocument/2006/relationships/image" Target="https://webshop.dillewijn.nl/library/photos/3610503_regular.jpg" TargetMode="External"/><Relationship Id="rId32" Type="http://schemas.openxmlformats.org/officeDocument/2006/relationships/image" Target="http://bloemensfeerenmeer.nl/catalog/images/Bridy_gebogen_handvat.jpg" TargetMode="External"/><Relationship Id="rId37" Type="http://schemas.openxmlformats.org/officeDocument/2006/relationships/image" Target="media/image17.jpeg"/><Relationship Id="rId40" Type="http://schemas.openxmlformats.org/officeDocument/2006/relationships/image" Target="http://www.unitradehobby.be/figuren/groot/0853.01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http://www.pompoenzaden-decoshop.nl/pompoenzadenshop/tt2008-6-10-19-18-32-702420.jpg" TargetMode="External"/><Relationship Id="rId66" Type="http://schemas.openxmlformats.org/officeDocument/2006/relationships/image" Target="http://4.bp.blogspot.com/_lojHPFaKWD0/TCYbcjBR7DI/AAAAAAAADR8/zyX4Voki9H0/s320/Corsagemagneet.jpg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19" Type="http://schemas.openxmlformats.org/officeDocument/2006/relationships/image" Target="http://www.lohrmann.de/UserFiles/Image/_junk/Handtacker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ebshop.dillewijn.nl/library/photos/3610503_large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www.goedkoop-bloemschikken.nl/images/oasis%20ideal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http://www.floristsuppliescompany.co.uk/images/_lib/oasis-fix-5m-17060942-170-1247744206000.jpg" TargetMode="External"/><Relationship Id="rId56" Type="http://schemas.openxmlformats.org/officeDocument/2006/relationships/image" Target="http://bloemensfeerenmeer.nl/catalog/images/Bloemenband%20smal.jpg" TargetMode="External"/><Relationship Id="rId64" Type="http://schemas.openxmlformats.org/officeDocument/2006/relationships/image" Target="http://www.bosgoed.nl/beeldenbank/Image/assortiment/880000500.jpg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image" Target="media/image24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http://www.kars-mediabank.nl/data/lr/krs_008937_0044s.jpg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http://www.bloemenvanguyse.be/vanguyseupload/binddraad2.jpg" TargetMode="External"/><Relationship Id="rId46" Type="http://schemas.openxmlformats.org/officeDocument/2006/relationships/image" Target="http://t2.gstatic.com/images?q=tbn:3WAewLPeQfUwiM:http://http://www.bloemschikbenodigdheden.com/img.php?p=http://www.bloemschikbenodigdheden.com/echo_files/277-xx-imgAfbeelding.jpg&amp;w=250&amp;h=250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2.jpeg"/><Relationship Id="rId20" Type="http://schemas.openxmlformats.org/officeDocument/2006/relationships/image" Target="media/image9.jpeg"/><Relationship Id="rId41" Type="http://schemas.openxmlformats.org/officeDocument/2006/relationships/image" Target="media/image19.jpeg"/><Relationship Id="rId54" Type="http://schemas.openxmlformats.org/officeDocument/2006/relationships/image" Target="http://www.broekhof.nl/fckfiles/images/Producten/86212507_parafilm_25mm_dark-green.jpg" TargetMode="External"/><Relationship Id="rId62" Type="http://schemas.openxmlformats.org/officeDocument/2006/relationships/image" Target="http://www.leghornperfra.com/imagessigilli/fascette-colorate.jpg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http://www.carpos.eu/images/detailed/16/16100R_P12663507904b7afac6cb6b9.jpg" TargetMode="External"/><Relationship Id="rId23" Type="http://schemas.openxmlformats.org/officeDocument/2006/relationships/image" Target="media/image10.jpeg"/><Relationship Id="rId28" Type="http://schemas.openxmlformats.org/officeDocument/2006/relationships/image" Target="http://www.landeleuk.nl/s_231.jpg" TargetMode="External"/><Relationship Id="rId36" Type="http://schemas.openxmlformats.org/officeDocument/2006/relationships/image" Target="http://www.bloemenvanguyse.be/vanguyseupload/krammen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image" Target="media/image4.png"/><Relationship Id="rId31" Type="http://schemas.openxmlformats.org/officeDocument/2006/relationships/image" Target="media/image14.jpeg"/><Relationship Id="rId44" Type="http://schemas.openxmlformats.org/officeDocument/2006/relationships/image" Target="http://t3.gstatic.com/images?q=tbn:JvYf_QMLfnJFcM:http://http://www.bloemschikmaterialen.com/img.php?p=http://www.bloemschikmaterialen.com/echo_files/412-xx-imgAfbeelding.png&amp;w=270&amp;h=267.716701903&amp;t=1" TargetMode="External"/><Relationship Id="rId52" Type="http://schemas.openxmlformats.org/officeDocument/2006/relationships/image" Target="http://www.bloemschikwinkel.nl/media/catalog/product/cache/1/small_image/120x160/c1c0405eb17a85c3fd292bbd5e67d78b/c/o/corsagespelden.jpg" TargetMode="External"/><Relationship Id="rId60" Type="http://schemas.openxmlformats.org/officeDocument/2006/relationships/image" Target="http://www.stellavandomburgcouture.nl/afbeeldingen/spelden.gif" TargetMode="External"/><Relationship Id="rId65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image" Target="http://webshop.civdh.nl/productfoto/tang%20vlecht.jpg" TargetMode="External"/><Relationship Id="rId13" Type="http://schemas.openxmlformats.org/officeDocument/2006/relationships/image" Target="http://pan.fotovista.com/dev/8/1/06028618/l_06028618.jpg" TargetMode="External"/><Relationship Id="rId18" Type="http://schemas.openxmlformats.org/officeDocument/2006/relationships/image" Target="media/image8.jpeg"/><Relationship Id="rId39" Type="http://schemas.openxmlformats.org/officeDocument/2006/relationships/image" Target="media/image18.jpeg"/><Relationship Id="rId34" Type="http://schemas.openxmlformats.org/officeDocument/2006/relationships/image" Target="http://www.victory.nl/images/product/0120059_0120068.jpg" TargetMode="External"/><Relationship Id="rId50" Type="http://schemas.openxmlformats.org/officeDocument/2006/relationships/image" Target="http://www.bloemschikwinkel.nl/media/catalog/product/cache/1/image/5e06319eda06f020e43594a9c230972d/p/r/prikkers.jpg" TargetMode="External"/><Relationship Id="rId5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3065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Jacintha Westerink</cp:lastModifiedBy>
  <cp:revision>2</cp:revision>
  <dcterms:created xsi:type="dcterms:W3CDTF">2019-09-01T14:39:00Z</dcterms:created>
  <dcterms:modified xsi:type="dcterms:W3CDTF">2019-09-01T14:39:00Z</dcterms:modified>
</cp:coreProperties>
</file>